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92" w:rsidRPr="00DB61DB" w:rsidRDefault="00045992" w:rsidP="00045992">
      <w:pPr>
        <w:widowControl/>
        <w:spacing w:before="100" w:beforeAutospacing="1" w:after="100" w:afterAutospacing="1"/>
        <w:jc w:val="center"/>
        <w:outlineLvl w:val="2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DB61DB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江苏大学研究生补授学位申请书</w:t>
      </w:r>
      <w:r w:rsidR="00372AD2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（学院用）</w:t>
      </w:r>
    </w:p>
    <w:tbl>
      <w:tblPr>
        <w:tblW w:w="7949" w:type="dxa"/>
        <w:jc w:val="center"/>
        <w:tblLook w:val="0000"/>
      </w:tblPr>
      <w:tblGrid>
        <w:gridCol w:w="1800"/>
        <w:gridCol w:w="1802"/>
        <w:gridCol w:w="900"/>
        <w:gridCol w:w="1258"/>
        <w:gridCol w:w="15"/>
        <w:gridCol w:w="1067"/>
        <w:gridCol w:w="1107"/>
      </w:tblGrid>
      <w:tr w:rsidR="00C948F9" w:rsidRPr="00045992" w:rsidTr="00FC0702">
        <w:trPr>
          <w:trHeight w:val="6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F9" w:rsidRPr="00045992" w:rsidRDefault="00C948F9" w:rsidP="00F75274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F9" w:rsidRPr="00045992" w:rsidRDefault="00C948F9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F9" w:rsidRPr="00045992" w:rsidRDefault="00C948F9" w:rsidP="00C948F9">
            <w:pPr>
              <w:widowControl/>
              <w:ind w:firstLineChars="50" w:firstLine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F9" w:rsidRPr="00045992" w:rsidRDefault="00C948F9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F9" w:rsidRPr="00045992" w:rsidRDefault="00C948F9" w:rsidP="00C948F9">
            <w:pPr>
              <w:widowControl/>
              <w:ind w:leftChars="114" w:left="239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入学  年月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F9" w:rsidRPr="00045992" w:rsidRDefault="00C948F9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45992" w:rsidRPr="00045992" w:rsidTr="00FC0702">
        <w:trPr>
          <w:trHeight w:val="61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2" w:rsidRPr="00045992" w:rsidRDefault="00045992" w:rsidP="00F75274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学院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2" w:rsidRPr="00045992" w:rsidRDefault="00045992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2" w:rsidRPr="00045992" w:rsidRDefault="00C948F9" w:rsidP="00C948F9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专业　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92" w:rsidRPr="00045992" w:rsidRDefault="00045992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</w:tr>
      <w:tr w:rsidR="0093155E" w:rsidRPr="00045992" w:rsidTr="00FC0702">
        <w:trPr>
          <w:trHeight w:val="608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93155E" w:rsidP="00C948F9">
            <w:pPr>
              <w:widowControl/>
              <w:ind w:leftChars="132" w:left="397" w:hangingChars="50" w:hanging="12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取得</w:t>
            </w: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</w:t>
            </w:r>
            <w:r w:rsidR="00C948F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证</w:t>
            </w: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时间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93155E" w:rsidP="00C948F9">
            <w:pPr>
              <w:widowControl/>
              <w:ind w:firstLineChars="200" w:firstLine="48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FB7E45" w:rsidRPr="00045992" w:rsidTr="002E176A">
        <w:trPr>
          <w:trHeight w:val="608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45" w:rsidRPr="00045992" w:rsidRDefault="00FB7E45" w:rsidP="00FB7E45">
            <w:pPr>
              <w:widowControl/>
              <w:ind w:leftChars="171" w:left="359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申请补授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层次</w:t>
            </w: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45" w:rsidRPr="00045992" w:rsidRDefault="00FB7E45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45" w:rsidRPr="00045992" w:rsidRDefault="00FB7E45" w:rsidP="00FB7E45">
            <w:pPr>
              <w:widowControl/>
              <w:ind w:leftChars="228" w:left="479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申请补授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</w:t>
            </w: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类别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E45" w:rsidRPr="00045992" w:rsidRDefault="00FB7E45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155E" w:rsidRPr="00045992" w:rsidTr="00FC0702">
        <w:trPr>
          <w:trHeight w:val="312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93155E" w:rsidP="00C948F9">
            <w:pPr>
              <w:widowControl/>
              <w:ind w:leftChars="171" w:left="359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当时未授</w:t>
            </w:r>
            <w:r w:rsidR="00C948F9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学</w:t>
            </w:r>
            <w:r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位原因　</w:t>
            </w:r>
          </w:p>
        </w:tc>
        <w:tc>
          <w:tcPr>
            <w:tcW w:w="6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70" w:rsidRDefault="0093155E" w:rsidP="00045992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C56D64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　</w:t>
            </w:r>
          </w:p>
          <w:p w:rsidR="0093155E" w:rsidRDefault="00C56D64" w:rsidP="007E0470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□  </w:t>
            </w:r>
            <w:r w:rsidR="00D3034F" w:rsidRPr="00C56D64">
              <w:rPr>
                <w:rFonts w:ascii="宋体" w:hAnsi="宋体" w:cs="宋体" w:hint="eastAsia"/>
                <w:color w:val="333333"/>
                <w:kern w:val="0"/>
                <w:sz w:val="24"/>
              </w:rPr>
              <w:t>学位英语未通过</w:t>
            </w:r>
          </w:p>
          <w:p w:rsidR="00C56D64" w:rsidRPr="00C56D64" w:rsidRDefault="00C56D64" w:rsidP="00045992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711B3F" w:rsidRDefault="00C56D64" w:rsidP="00D3034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□  </w:t>
            </w:r>
            <w:r w:rsidR="002F7731">
              <w:rPr>
                <w:rFonts w:ascii="宋体" w:hAnsi="宋体" w:cs="宋体" w:hint="eastAsia"/>
                <w:color w:val="333333"/>
                <w:kern w:val="0"/>
                <w:sz w:val="24"/>
              </w:rPr>
              <w:t>受记过以上（含记过）处分，在学期间撤销处分</w:t>
            </w:r>
          </w:p>
          <w:p w:rsidR="00C56D64" w:rsidRPr="00C56D64" w:rsidRDefault="00C56D64" w:rsidP="00D3034F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711B3F" w:rsidRDefault="00C56D64" w:rsidP="00C56D64">
            <w:pPr>
              <w:widowControl/>
              <w:ind w:firstLineChars="100" w:firstLine="240"/>
              <w:jc w:val="left"/>
              <w:rPr>
                <w:rFonts w:ascii="宋体" w:hAnsi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□  </w:t>
            </w:r>
            <w:r w:rsidRPr="00C56D64">
              <w:rPr>
                <w:rFonts w:ascii="宋体" w:hAnsi="宋体"/>
                <w:color w:val="333333"/>
                <w:sz w:val="24"/>
              </w:rPr>
              <w:t>在学期间发表学术论文</w:t>
            </w:r>
            <w:r w:rsidRPr="00C56D64">
              <w:rPr>
                <w:rFonts w:ascii="宋体" w:hAnsi="宋体" w:hint="eastAsia"/>
                <w:color w:val="333333"/>
                <w:sz w:val="24"/>
              </w:rPr>
              <w:t>不符合要求</w:t>
            </w:r>
            <w:r>
              <w:rPr>
                <w:rFonts w:ascii="宋体" w:hAnsi="宋体" w:hint="eastAsia"/>
                <w:color w:val="333333"/>
                <w:sz w:val="24"/>
              </w:rPr>
              <w:t>（含未发表）</w:t>
            </w:r>
          </w:p>
          <w:p w:rsidR="00372AD2" w:rsidRDefault="00372AD2" w:rsidP="00C56D64">
            <w:pPr>
              <w:widowControl/>
              <w:ind w:firstLineChars="100" w:firstLine="240"/>
              <w:jc w:val="left"/>
              <w:rPr>
                <w:rFonts w:ascii="宋体" w:hAnsi="宋体" w:hint="eastAsia"/>
                <w:color w:val="333333"/>
                <w:sz w:val="24"/>
              </w:rPr>
            </w:pPr>
          </w:p>
          <w:p w:rsidR="00372AD2" w:rsidRDefault="00372AD2" w:rsidP="00372AD2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其他（含论文修改中，未参加答辩；参加未通过，修改后重新答辩）</w:t>
            </w:r>
          </w:p>
          <w:p w:rsidR="00711B3F" w:rsidRPr="00045992" w:rsidRDefault="00711B3F" w:rsidP="00711B3F">
            <w:pPr>
              <w:widowControl/>
              <w:ind w:firstLineChars="1450" w:firstLine="3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155E" w:rsidRPr="00045992" w:rsidTr="00FC0702">
        <w:trPr>
          <w:trHeight w:val="312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155E" w:rsidRPr="00045992" w:rsidTr="00FC0702">
        <w:trPr>
          <w:trHeight w:val="165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155E" w:rsidRPr="00045992" w:rsidTr="00FC0702">
        <w:trPr>
          <w:trHeight w:val="312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C948F9" w:rsidP="00C56D64">
            <w:pPr>
              <w:widowControl/>
              <w:ind w:leftChars="171" w:left="359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申请授予    学</w:t>
            </w:r>
            <w:r w:rsidR="0093155E"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位理由</w:t>
            </w:r>
          </w:p>
        </w:tc>
        <w:tc>
          <w:tcPr>
            <w:tcW w:w="61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64" w:rsidRDefault="00C56D64" w:rsidP="00C56D64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2F7731" w:rsidRDefault="00C56D64" w:rsidP="002F773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C56D64">
              <w:rPr>
                <w:rFonts w:ascii="宋体" w:hAnsi="宋体" w:cs="宋体" w:hint="eastAsia"/>
                <w:color w:val="333333"/>
                <w:kern w:val="0"/>
                <w:sz w:val="24"/>
              </w:rPr>
              <w:t>学位英语</w:t>
            </w:r>
            <w:r w:rsidR="00227CCD">
              <w:rPr>
                <w:rFonts w:ascii="宋体" w:hAnsi="宋体" w:cs="宋体" w:hint="eastAsia"/>
                <w:color w:val="333333"/>
                <w:kern w:val="0"/>
                <w:sz w:val="24"/>
              </w:rPr>
              <w:t>已</w:t>
            </w:r>
            <w:r w:rsidRPr="00C56D64">
              <w:rPr>
                <w:rFonts w:ascii="宋体" w:hAnsi="宋体" w:cs="宋体" w:hint="eastAsia"/>
                <w:color w:val="333333"/>
                <w:kern w:val="0"/>
                <w:sz w:val="24"/>
              </w:rPr>
              <w:t>通过</w:t>
            </w:r>
          </w:p>
          <w:p w:rsidR="002F7731" w:rsidRDefault="002F7731" w:rsidP="002F7731">
            <w:pPr>
              <w:widowControl/>
              <w:ind w:left="24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2F7731" w:rsidRPr="00DB61DB" w:rsidRDefault="002F7731" w:rsidP="00FB7E45">
            <w:pPr>
              <w:widowControl/>
              <w:ind w:firstLineChars="800" w:firstLine="192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DB61DB">
              <w:rPr>
                <w:rFonts w:ascii="宋体" w:hAnsi="宋体" w:cs="宋体" w:hint="eastAsia"/>
                <w:color w:val="333333"/>
                <w:kern w:val="0"/>
                <w:sz w:val="24"/>
              </w:rPr>
              <w:t>研究生院培养办</w:t>
            </w:r>
            <w:r w:rsidR="006E2A01">
              <w:rPr>
                <w:rFonts w:ascii="宋体" w:hAnsi="宋体" w:cs="宋体" w:hint="eastAsia"/>
                <w:color w:val="333333"/>
                <w:kern w:val="0"/>
                <w:sz w:val="24"/>
              </w:rPr>
              <w:t>审核人签字：</w:t>
            </w:r>
            <w:r w:rsidR="00C56D64" w:rsidRPr="00DB61DB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</w:t>
            </w:r>
          </w:p>
          <w:p w:rsidR="00C56D64" w:rsidRPr="00C56D64" w:rsidRDefault="00C56D64" w:rsidP="00C56D64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2F7731" w:rsidRDefault="00C56D64" w:rsidP="002F7731">
            <w:pPr>
              <w:widowControl/>
              <w:ind w:leftChars="114" w:left="2759" w:hangingChars="1050" w:hanging="252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□  </w:t>
            </w:r>
            <w:r w:rsidR="002F7731">
              <w:rPr>
                <w:rFonts w:ascii="宋体" w:hAnsi="宋体" w:cs="宋体" w:hint="eastAsia"/>
                <w:color w:val="333333"/>
                <w:kern w:val="0"/>
                <w:sz w:val="24"/>
              </w:rPr>
              <w:t>受记过以上（含记过）处分，在学期间处分</w:t>
            </w:r>
            <w:r w:rsidR="00227CCD">
              <w:rPr>
                <w:rFonts w:ascii="宋体" w:hAnsi="宋体" w:cs="宋体" w:hint="eastAsia"/>
                <w:color w:val="333333"/>
                <w:kern w:val="0"/>
                <w:sz w:val="24"/>
              </w:rPr>
              <w:t>已撤销</w:t>
            </w:r>
            <w:r w:rsidR="002F7731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</w:p>
          <w:p w:rsidR="002F7731" w:rsidRDefault="002F7731" w:rsidP="002F7731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2F7731" w:rsidRPr="00DB61DB" w:rsidRDefault="002F7731" w:rsidP="002F7731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</w:t>
            </w:r>
            <w:r w:rsidR="008901AA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</w:t>
            </w:r>
            <w:r w:rsidRPr="00DB61DB">
              <w:rPr>
                <w:rFonts w:ascii="宋体" w:hAnsi="宋体" w:cs="宋体" w:hint="eastAsia"/>
                <w:color w:val="333333"/>
                <w:kern w:val="0"/>
                <w:sz w:val="24"/>
              </w:rPr>
              <w:t>研究生院</w:t>
            </w:r>
            <w:r w:rsidR="00DB61DB"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  <w:r w:rsidRPr="00DB61DB">
              <w:rPr>
                <w:rFonts w:ascii="宋体" w:hAnsi="宋体" w:cs="宋体" w:hint="eastAsia"/>
                <w:color w:val="333333"/>
                <w:kern w:val="0"/>
                <w:sz w:val="24"/>
              </w:rPr>
              <w:t>办</w:t>
            </w:r>
            <w:r w:rsidR="006E2A01">
              <w:rPr>
                <w:rFonts w:ascii="宋体" w:hAnsi="宋体" w:cs="宋体" w:hint="eastAsia"/>
                <w:color w:val="333333"/>
                <w:kern w:val="0"/>
                <w:sz w:val="24"/>
              </w:rPr>
              <w:t>审核人签字：</w:t>
            </w:r>
          </w:p>
          <w:p w:rsidR="00C56D64" w:rsidRPr="00C56D64" w:rsidRDefault="00C56D64" w:rsidP="00C56D64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2F7731" w:rsidRDefault="00C56D64" w:rsidP="002F7731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color w:val="333333"/>
                <w:sz w:val="24"/>
              </w:rPr>
            </w:pPr>
            <w:r w:rsidRPr="00C56D64">
              <w:rPr>
                <w:rFonts w:ascii="宋体" w:hAnsi="宋体"/>
                <w:color w:val="333333"/>
                <w:sz w:val="24"/>
              </w:rPr>
              <w:t>发表学术论文</w:t>
            </w:r>
            <w:r w:rsidRPr="00C56D64">
              <w:rPr>
                <w:rFonts w:ascii="宋体" w:hAnsi="宋体" w:hint="eastAsia"/>
                <w:color w:val="333333"/>
                <w:sz w:val="24"/>
              </w:rPr>
              <w:t>符合要求</w:t>
            </w:r>
          </w:p>
          <w:p w:rsidR="00372AD2" w:rsidRDefault="00372AD2" w:rsidP="00372AD2">
            <w:pPr>
              <w:widowControl/>
              <w:jc w:val="left"/>
              <w:rPr>
                <w:rFonts w:ascii="宋体" w:hAnsi="宋体" w:hint="eastAsia"/>
                <w:color w:val="333333"/>
                <w:sz w:val="24"/>
              </w:rPr>
            </w:pPr>
          </w:p>
          <w:p w:rsidR="00372AD2" w:rsidRDefault="00372AD2" w:rsidP="00372AD2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其他（含论文修改后，参加答辩，通过）</w:t>
            </w:r>
          </w:p>
          <w:p w:rsidR="00227CCD" w:rsidRPr="00DB61DB" w:rsidRDefault="00227CCD" w:rsidP="00227CCD">
            <w:pPr>
              <w:widowControl/>
              <w:ind w:left="240"/>
              <w:jc w:val="left"/>
              <w:rPr>
                <w:rFonts w:ascii="宋体" w:hAnsi="宋体" w:hint="eastAsia"/>
                <w:color w:val="333333"/>
                <w:sz w:val="24"/>
              </w:rPr>
            </w:pPr>
          </w:p>
          <w:p w:rsidR="006E2A01" w:rsidRDefault="008901AA" w:rsidP="00045992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 xml:space="preserve">                </w:t>
            </w:r>
            <w:r w:rsidR="00FB7E45">
              <w:rPr>
                <w:rFonts w:ascii="宋体" w:hAnsi="宋体" w:hint="eastAsia"/>
                <w:color w:val="333333"/>
                <w:sz w:val="24"/>
              </w:rPr>
              <w:t xml:space="preserve"> </w:t>
            </w:r>
            <w:r w:rsidR="00372AD2">
              <w:rPr>
                <w:rFonts w:ascii="宋体" w:hAnsi="宋体" w:hint="eastAsia"/>
                <w:color w:val="333333"/>
                <w:sz w:val="24"/>
              </w:rPr>
              <w:t>审核</w:t>
            </w:r>
            <w:r w:rsidR="006E2A01">
              <w:rPr>
                <w:rFonts w:ascii="宋体" w:hAnsi="宋体" w:cs="宋体" w:hint="eastAsia"/>
                <w:color w:val="333333"/>
                <w:kern w:val="0"/>
                <w:sz w:val="24"/>
              </w:rPr>
              <w:t>人签字：</w:t>
            </w:r>
            <w:r w:rsidR="00711B3F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  <w:p w:rsidR="00711B3F" w:rsidRPr="00045992" w:rsidRDefault="00711B3F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</w:t>
            </w:r>
          </w:p>
        </w:tc>
      </w:tr>
      <w:tr w:rsidR="0093155E" w:rsidRPr="00045992" w:rsidTr="00FC0702">
        <w:trPr>
          <w:trHeight w:val="312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155E" w:rsidRPr="00045992" w:rsidTr="00FC0702">
        <w:trPr>
          <w:trHeight w:val="1519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5E" w:rsidRPr="00045992" w:rsidRDefault="0093155E" w:rsidP="0004599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155E" w:rsidRPr="00045992" w:rsidTr="002F7731">
        <w:trPr>
          <w:trHeight w:val="121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5E" w:rsidRPr="00045992" w:rsidRDefault="0023124B" w:rsidP="00C56D64">
            <w:pPr>
              <w:widowControl/>
              <w:ind w:leftChars="114" w:left="479" w:hangingChars="100" w:hanging="24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  <w:r w:rsidR="0093155E"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>院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</w:t>
            </w:r>
            <w:r w:rsidR="0093155E" w:rsidRPr="00045992"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意见　</w:t>
            </w: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B3F" w:rsidRDefault="002F7731" w:rsidP="00045992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</w:p>
          <w:p w:rsidR="00B441CA" w:rsidRDefault="00711B3F" w:rsidP="00045992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  <w:p w:rsidR="00B441CA" w:rsidRDefault="00B441CA" w:rsidP="00045992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441CA" w:rsidRDefault="00B441CA" w:rsidP="00045992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11B3F" w:rsidRPr="00045992" w:rsidRDefault="00711B3F" w:rsidP="00B441CA">
            <w:pPr>
              <w:ind w:firstLineChars="800" w:firstLine="19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年     月    日</w:t>
            </w:r>
          </w:p>
        </w:tc>
      </w:tr>
    </w:tbl>
    <w:p w:rsidR="00D3034F" w:rsidRDefault="00711B3F" w:rsidP="00045992">
      <w:pPr>
        <w:rPr>
          <w:rFonts w:hint="eastAsia"/>
          <w:b/>
          <w:sz w:val="24"/>
        </w:rPr>
      </w:pPr>
      <w:r w:rsidRPr="00D3034F">
        <w:rPr>
          <w:rFonts w:hint="eastAsia"/>
          <w:b/>
          <w:sz w:val="24"/>
        </w:rPr>
        <w:t xml:space="preserve">    </w:t>
      </w:r>
    </w:p>
    <w:p w:rsidR="00711B3F" w:rsidRPr="00D3034F" w:rsidRDefault="00D3034F" w:rsidP="00501E7C">
      <w:pPr>
        <w:ind w:leftChars="168" w:left="1313" w:hangingChars="400" w:hanging="960"/>
        <w:rPr>
          <w:rFonts w:hint="eastAsia"/>
          <w:sz w:val="24"/>
        </w:rPr>
      </w:pPr>
      <w:r w:rsidRPr="00D3034F">
        <w:rPr>
          <w:rFonts w:hint="eastAsia"/>
          <w:sz w:val="24"/>
        </w:rPr>
        <w:t>注：</w:t>
      </w:r>
      <w:r w:rsidR="00C948F9" w:rsidRPr="00D3034F">
        <w:rPr>
          <w:rFonts w:hint="eastAsia"/>
          <w:b/>
          <w:sz w:val="24"/>
        </w:rPr>
        <w:t xml:space="preserve"> </w:t>
      </w:r>
      <w:r w:rsidRPr="00D3034F">
        <w:rPr>
          <w:rFonts w:hint="eastAsia"/>
          <w:sz w:val="24"/>
        </w:rPr>
        <w:t>1</w:t>
      </w:r>
      <w:r w:rsidRPr="00D3034F">
        <w:rPr>
          <w:rFonts w:hint="eastAsia"/>
          <w:sz w:val="24"/>
        </w:rPr>
        <w:t>、本表限已通过答辩</w:t>
      </w:r>
      <w:r w:rsidR="00501E7C">
        <w:rPr>
          <w:rFonts w:hint="eastAsia"/>
          <w:sz w:val="24"/>
        </w:rPr>
        <w:t>获得毕业证书</w:t>
      </w:r>
      <w:r w:rsidR="00596F37">
        <w:rPr>
          <w:rFonts w:hint="eastAsia"/>
          <w:sz w:val="24"/>
        </w:rPr>
        <w:t>、</w:t>
      </w:r>
      <w:r w:rsidR="006E2A01">
        <w:rPr>
          <w:rFonts w:hint="eastAsia"/>
          <w:sz w:val="24"/>
        </w:rPr>
        <w:t>尚</w:t>
      </w:r>
      <w:r w:rsidRPr="00D3034F">
        <w:rPr>
          <w:rFonts w:hint="eastAsia"/>
          <w:sz w:val="24"/>
        </w:rPr>
        <w:t>未授予学位</w:t>
      </w:r>
      <w:r w:rsidR="006E2A01">
        <w:rPr>
          <w:rFonts w:hint="eastAsia"/>
          <w:sz w:val="24"/>
        </w:rPr>
        <w:t>拟本次申请补授学位的</w:t>
      </w:r>
      <w:r w:rsidR="00501E7C">
        <w:rPr>
          <w:rFonts w:hint="eastAsia"/>
          <w:sz w:val="24"/>
        </w:rPr>
        <w:t>全日制</w:t>
      </w:r>
      <w:r w:rsidR="000A6248">
        <w:rPr>
          <w:rFonts w:hint="eastAsia"/>
          <w:sz w:val="24"/>
        </w:rPr>
        <w:t>研究生</w:t>
      </w:r>
      <w:r w:rsidRPr="00D3034F">
        <w:rPr>
          <w:rFonts w:hint="eastAsia"/>
          <w:sz w:val="24"/>
        </w:rPr>
        <w:t>使用</w:t>
      </w:r>
      <w:r w:rsidR="000A6248">
        <w:rPr>
          <w:rFonts w:hint="eastAsia"/>
          <w:sz w:val="24"/>
        </w:rPr>
        <w:t>。</w:t>
      </w:r>
    </w:p>
    <w:p w:rsidR="00C80579" w:rsidRDefault="00D3034F" w:rsidP="00372AD2">
      <w:pPr>
        <w:ind w:leftChars="450" w:left="1305" w:hangingChars="150" w:hanging="360"/>
        <w:rPr>
          <w:rFonts w:hint="eastAsia"/>
          <w:sz w:val="24"/>
        </w:rPr>
      </w:pPr>
      <w:r w:rsidRPr="00D3034F">
        <w:rPr>
          <w:rFonts w:hint="eastAsia"/>
          <w:sz w:val="24"/>
        </w:rPr>
        <w:lastRenderedPageBreak/>
        <w:t>2</w:t>
      </w:r>
      <w:r w:rsidR="00C948F9" w:rsidRPr="00D3034F">
        <w:rPr>
          <w:rFonts w:hint="eastAsia"/>
          <w:sz w:val="24"/>
        </w:rPr>
        <w:t>、</w:t>
      </w:r>
      <w:r w:rsidR="00372AD2">
        <w:rPr>
          <w:rFonts w:hint="eastAsia"/>
          <w:sz w:val="24"/>
        </w:rPr>
        <w:t>论文送审已通过，还需要进一步修改后方能答辩者，通过后方能提交学位申请的全日制研究生</w:t>
      </w:r>
      <w:r w:rsidR="00372AD2" w:rsidRPr="00D3034F">
        <w:rPr>
          <w:rFonts w:hint="eastAsia"/>
          <w:sz w:val="24"/>
        </w:rPr>
        <w:t>使用</w:t>
      </w:r>
      <w:r w:rsidR="00372AD2">
        <w:rPr>
          <w:rFonts w:hint="eastAsia"/>
          <w:sz w:val="24"/>
        </w:rPr>
        <w:t>。</w:t>
      </w:r>
    </w:p>
    <w:p w:rsidR="00372AD2" w:rsidRPr="00372AD2" w:rsidRDefault="00372AD2" w:rsidP="00372AD2">
      <w:pPr>
        <w:ind w:leftChars="450" w:left="1305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、答辩未通过，需要修改后再次答辩，通过后方能提交学位申请的全日制研究生</w:t>
      </w:r>
      <w:r w:rsidRPr="00D3034F">
        <w:rPr>
          <w:rFonts w:hint="eastAsia"/>
          <w:sz w:val="24"/>
        </w:rPr>
        <w:t>使用</w:t>
      </w:r>
      <w:r>
        <w:rPr>
          <w:rFonts w:hint="eastAsia"/>
          <w:sz w:val="24"/>
        </w:rPr>
        <w:t>。</w:t>
      </w:r>
    </w:p>
    <w:sectPr w:rsidR="00372AD2" w:rsidRPr="00372AD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20" w:rsidRDefault="00415020">
      <w:r>
        <w:separator/>
      </w:r>
    </w:p>
  </w:endnote>
  <w:endnote w:type="continuationSeparator" w:id="1">
    <w:p w:rsidR="00415020" w:rsidRDefault="0041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20" w:rsidRDefault="00415020">
      <w:r>
        <w:separator/>
      </w:r>
    </w:p>
  </w:footnote>
  <w:footnote w:type="continuationSeparator" w:id="1">
    <w:p w:rsidR="00415020" w:rsidRDefault="0041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5C" w:rsidRDefault="00EF4D5C" w:rsidP="003C313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B75"/>
    <w:multiLevelType w:val="hybridMultilevel"/>
    <w:tmpl w:val="5CFE0088"/>
    <w:lvl w:ilvl="0" w:tplc="B5F4F944">
      <w:numFmt w:val="bullet"/>
      <w:lvlText w:val="□"/>
      <w:lvlJc w:val="left"/>
      <w:pPr>
        <w:ind w:left="60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8AC778A"/>
    <w:multiLevelType w:val="hybridMultilevel"/>
    <w:tmpl w:val="B1DE10A6"/>
    <w:lvl w:ilvl="0" w:tplc="6C743F02">
      <w:start w:val="1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992"/>
    <w:rsid w:val="000454DA"/>
    <w:rsid w:val="00045992"/>
    <w:rsid w:val="000A1939"/>
    <w:rsid w:val="000A6248"/>
    <w:rsid w:val="000C318A"/>
    <w:rsid w:val="001002CA"/>
    <w:rsid w:val="0012708B"/>
    <w:rsid w:val="00166F4E"/>
    <w:rsid w:val="002071EA"/>
    <w:rsid w:val="00227CCD"/>
    <w:rsid w:val="0023124B"/>
    <w:rsid w:val="002464D1"/>
    <w:rsid w:val="002E176A"/>
    <w:rsid w:val="002F7731"/>
    <w:rsid w:val="00303209"/>
    <w:rsid w:val="00342113"/>
    <w:rsid w:val="00372AD2"/>
    <w:rsid w:val="00382460"/>
    <w:rsid w:val="003C3133"/>
    <w:rsid w:val="00415020"/>
    <w:rsid w:val="00435C5C"/>
    <w:rsid w:val="00501E7C"/>
    <w:rsid w:val="00526B83"/>
    <w:rsid w:val="005521EB"/>
    <w:rsid w:val="00596F37"/>
    <w:rsid w:val="005F21D0"/>
    <w:rsid w:val="0069514C"/>
    <w:rsid w:val="006E2A01"/>
    <w:rsid w:val="00700084"/>
    <w:rsid w:val="00711B3F"/>
    <w:rsid w:val="007D1CC9"/>
    <w:rsid w:val="007D706E"/>
    <w:rsid w:val="007E0470"/>
    <w:rsid w:val="008369B7"/>
    <w:rsid w:val="008901AA"/>
    <w:rsid w:val="00896A75"/>
    <w:rsid w:val="008A0FB6"/>
    <w:rsid w:val="008D770C"/>
    <w:rsid w:val="0093155E"/>
    <w:rsid w:val="009D3098"/>
    <w:rsid w:val="00A1353F"/>
    <w:rsid w:val="00A375DD"/>
    <w:rsid w:val="00A441D2"/>
    <w:rsid w:val="00AD1D95"/>
    <w:rsid w:val="00B27A45"/>
    <w:rsid w:val="00B441CA"/>
    <w:rsid w:val="00C27583"/>
    <w:rsid w:val="00C56D64"/>
    <w:rsid w:val="00C80579"/>
    <w:rsid w:val="00C948F9"/>
    <w:rsid w:val="00D3034F"/>
    <w:rsid w:val="00DB61DB"/>
    <w:rsid w:val="00DF6B9B"/>
    <w:rsid w:val="00E2721A"/>
    <w:rsid w:val="00EF4D5C"/>
    <w:rsid w:val="00F66AAE"/>
    <w:rsid w:val="00F75274"/>
    <w:rsid w:val="00FB7E45"/>
    <w:rsid w:val="00FC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459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4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045992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0459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bs-share">
    <w:name w:val="bbs-share"/>
    <w:basedOn w:val="a0"/>
    <w:rsid w:val="00045992"/>
  </w:style>
  <w:style w:type="paragraph" w:styleId="a7">
    <w:name w:val="Balloon Text"/>
    <w:basedOn w:val="a"/>
    <w:semiHidden/>
    <w:rsid w:val="00045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3E3E3"/>
                            <w:left w:val="single" w:sz="4" w:space="9" w:color="E3E3E3"/>
                            <w:bottom w:val="single" w:sz="4" w:space="5" w:color="E3E3E3"/>
                            <w:right w:val="single" w:sz="4" w:space="8" w:color="E3E3E3"/>
                          </w:divBdr>
                          <w:divsChild>
                            <w:div w:id="4560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69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525</Characters>
  <Application>Microsoft Office Word</Application>
  <DocSecurity>0</DocSecurity>
  <Lines>4</Lines>
  <Paragraphs>1</Paragraphs>
  <ScaleCrop>false</ScaleCrop>
  <Company>Microsoft 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chenyu</cp:lastModifiedBy>
  <cp:revision>3</cp:revision>
  <cp:lastPrinted>2015-12-02T06:39:00Z</cp:lastPrinted>
  <dcterms:created xsi:type="dcterms:W3CDTF">2016-12-15T03:12:00Z</dcterms:created>
  <dcterms:modified xsi:type="dcterms:W3CDTF">2016-12-15T03:13:00Z</dcterms:modified>
</cp:coreProperties>
</file>